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DE20" w14:textId="0079EA00" w:rsidR="0085544B" w:rsidRDefault="0085544B">
      <w:pPr>
        <w:pStyle w:val="BodyText"/>
        <w:rPr>
          <w:rFonts w:ascii="Arial" w:hAnsi="Arial" w:cs="Arial"/>
          <w:sz w:val="18"/>
          <w:szCs w:val="18"/>
        </w:rPr>
      </w:pPr>
    </w:p>
    <w:p w14:paraId="34588B5F" w14:textId="16B5C2E8" w:rsidR="00CF2675" w:rsidRDefault="00E53294">
      <w:pPr>
        <w:pStyle w:val="BodyText"/>
        <w:rPr>
          <w:rFonts w:ascii="Arial" w:hAnsi="Arial" w:cs="Arial"/>
          <w:spacing w:val="-5"/>
          <w:sz w:val="18"/>
          <w:szCs w:val="18"/>
        </w:rPr>
      </w:pPr>
      <w:r w:rsidRPr="0085544B">
        <w:rPr>
          <w:rFonts w:ascii="Arial" w:hAnsi="Arial" w:cs="Arial"/>
          <w:sz w:val="18"/>
          <w:szCs w:val="18"/>
        </w:rPr>
        <w:t>Weekly</w:t>
      </w:r>
      <w:r w:rsidRPr="0085544B">
        <w:rPr>
          <w:rFonts w:ascii="Arial" w:hAnsi="Arial" w:cs="Arial"/>
          <w:spacing w:val="-10"/>
          <w:sz w:val="18"/>
          <w:szCs w:val="18"/>
        </w:rPr>
        <w:t xml:space="preserve"> </w:t>
      </w:r>
      <w:r w:rsidRPr="0085544B">
        <w:rPr>
          <w:rFonts w:ascii="Arial" w:hAnsi="Arial" w:cs="Arial"/>
          <w:sz w:val="18"/>
          <w:szCs w:val="18"/>
        </w:rPr>
        <w:t>Activity</w:t>
      </w:r>
      <w:r w:rsidRPr="0085544B">
        <w:rPr>
          <w:rFonts w:ascii="Arial" w:hAnsi="Arial" w:cs="Arial"/>
          <w:spacing w:val="-10"/>
          <w:sz w:val="18"/>
          <w:szCs w:val="18"/>
        </w:rPr>
        <w:t xml:space="preserve"> </w:t>
      </w:r>
      <w:r w:rsidRPr="0085544B">
        <w:rPr>
          <w:rFonts w:ascii="Arial" w:hAnsi="Arial" w:cs="Arial"/>
          <w:spacing w:val="-5"/>
          <w:sz w:val="18"/>
          <w:szCs w:val="18"/>
        </w:rPr>
        <w:t>Log</w:t>
      </w:r>
    </w:p>
    <w:p w14:paraId="25C7F7A9" w14:textId="77777777" w:rsidR="0085544B" w:rsidRPr="0085544B" w:rsidRDefault="0085544B">
      <w:pPr>
        <w:pStyle w:val="BodyText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1621"/>
        <w:gridCol w:w="1621"/>
        <w:gridCol w:w="1621"/>
        <w:gridCol w:w="1621"/>
        <w:gridCol w:w="1621"/>
        <w:gridCol w:w="1621"/>
        <w:gridCol w:w="1621"/>
      </w:tblGrid>
      <w:tr w:rsidR="00CF2675" w:rsidRPr="0085544B" w14:paraId="002D5A87" w14:textId="77777777" w:rsidTr="0085544B">
        <w:trPr>
          <w:trHeight w:val="337"/>
        </w:trPr>
        <w:tc>
          <w:tcPr>
            <w:tcW w:w="977" w:type="dxa"/>
            <w:tcBorders>
              <w:top w:val="nil"/>
              <w:left w:val="nil"/>
            </w:tcBorders>
          </w:tcPr>
          <w:p w14:paraId="43E7952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  <w:shd w:val="clear" w:color="auto" w:fill="C0C0C0"/>
          </w:tcPr>
          <w:p w14:paraId="2650CFC2" w14:textId="77777777" w:rsidR="00CF2675" w:rsidRPr="0085544B" w:rsidRDefault="00E53294">
            <w:pPr>
              <w:pStyle w:val="TableParagraph"/>
              <w:spacing w:before="133" w:line="215" w:lineRule="exact"/>
              <w:ind w:left="546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Sunday</w:t>
            </w:r>
          </w:p>
        </w:tc>
        <w:tc>
          <w:tcPr>
            <w:tcW w:w="1621" w:type="dxa"/>
            <w:shd w:val="clear" w:color="auto" w:fill="C0C0C0"/>
          </w:tcPr>
          <w:p w14:paraId="053F04DF" w14:textId="77777777" w:rsidR="00CF2675" w:rsidRPr="0085544B" w:rsidRDefault="00E53294">
            <w:pPr>
              <w:pStyle w:val="TableParagraph"/>
              <w:spacing w:before="133" w:line="215" w:lineRule="exact"/>
              <w:ind w:left="527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Monday</w:t>
            </w:r>
          </w:p>
        </w:tc>
        <w:tc>
          <w:tcPr>
            <w:tcW w:w="1621" w:type="dxa"/>
            <w:shd w:val="clear" w:color="auto" w:fill="C0C0C0"/>
          </w:tcPr>
          <w:p w14:paraId="5DAA85C0" w14:textId="77777777" w:rsidR="00CF2675" w:rsidRPr="0085544B" w:rsidRDefault="00E53294">
            <w:pPr>
              <w:pStyle w:val="TableParagraph"/>
              <w:spacing w:before="133" w:line="215" w:lineRule="exact"/>
              <w:ind w:left="503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Tuesday</w:t>
            </w:r>
          </w:p>
        </w:tc>
        <w:tc>
          <w:tcPr>
            <w:tcW w:w="1621" w:type="dxa"/>
            <w:shd w:val="clear" w:color="auto" w:fill="C0C0C0"/>
          </w:tcPr>
          <w:p w14:paraId="71D9ED11" w14:textId="77777777" w:rsidR="00CF2675" w:rsidRPr="0085544B" w:rsidRDefault="00E53294">
            <w:pPr>
              <w:pStyle w:val="TableParagraph"/>
              <w:spacing w:before="133" w:line="215" w:lineRule="exact"/>
              <w:ind w:left="354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Wednesday</w:t>
            </w:r>
          </w:p>
        </w:tc>
        <w:tc>
          <w:tcPr>
            <w:tcW w:w="1621" w:type="dxa"/>
            <w:shd w:val="clear" w:color="auto" w:fill="C0C0C0"/>
          </w:tcPr>
          <w:p w14:paraId="5068889B" w14:textId="77777777" w:rsidR="00CF2675" w:rsidRPr="0085544B" w:rsidRDefault="00E53294">
            <w:pPr>
              <w:pStyle w:val="TableParagraph"/>
              <w:spacing w:before="133" w:line="215" w:lineRule="exact"/>
              <w:ind w:left="469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Thursday</w:t>
            </w:r>
          </w:p>
        </w:tc>
        <w:tc>
          <w:tcPr>
            <w:tcW w:w="1621" w:type="dxa"/>
            <w:shd w:val="clear" w:color="auto" w:fill="C0C0C0"/>
          </w:tcPr>
          <w:p w14:paraId="554D7DA5" w14:textId="27259ECF" w:rsidR="00CF2675" w:rsidRPr="0085544B" w:rsidRDefault="00E53294">
            <w:pPr>
              <w:pStyle w:val="TableParagraph"/>
              <w:spacing w:before="133" w:line="215" w:lineRule="exact"/>
              <w:ind w:left="603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Friday</w:t>
            </w:r>
          </w:p>
        </w:tc>
        <w:tc>
          <w:tcPr>
            <w:tcW w:w="1621" w:type="dxa"/>
            <w:shd w:val="clear" w:color="auto" w:fill="C0C0C0"/>
          </w:tcPr>
          <w:p w14:paraId="18DA0CE5" w14:textId="77777777" w:rsidR="00CF2675" w:rsidRPr="0085544B" w:rsidRDefault="00E53294">
            <w:pPr>
              <w:pStyle w:val="TableParagraph"/>
              <w:spacing w:before="133" w:line="215" w:lineRule="exact"/>
              <w:ind w:left="483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pacing w:val="-2"/>
                <w:sz w:val="18"/>
                <w:szCs w:val="18"/>
              </w:rPr>
              <w:t>Saturday</w:t>
            </w:r>
          </w:p>
        </w:tc>
      </w:tr>
      <w:tr w:rsidR="00CF2675" w:rsidRPr="0085544B" w14:paraId="4A0E865D" w14:textId="77777777" w:rsidTr="0085544B">
        <w:trPr>
          <w:trHeight w:val="337"/>
        </w:trPr>
        <w:tc>
          <w:tcPr>
            <w:tcW w:w="977" w:type="dxa"/>
          </w:tcPr>
          <w:p w14:paraId="66F69C65" w14:textId="77777777" w:rsidR="00CF2675" w:rsidRPr="0085544B" w:rsidRDefault="00E53294">
            <w:pPr>
              <w:pStyle w:val="TableParagraph"/>
              <w:spacing w:before="133" w:line="215" w:lineRule="exact"/>
              <w:ind w:left="40" w:righ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12:00</w:t>
            </w:r>
            <w:r w:rsidRPr="0085544B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1DDAC71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D1514B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CC7F23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DA4041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83CE315" w14:textId="594CBF36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bookmarkStart w:id="0" w:name="Sheet1"/>
            <w:bookmarkEnd w:id="0"/>
          </w:p>
        </w:tc>
        <w:tc>
          <w:tcPr>
            <w:tcW w:w="1621" w:type="dxa"/>
          </w:tcPr>
          <w:p w14:paraId="72E06D7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6D4BAC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2A9AD5A6" w14:textId="77777777" w:rsidTr="0085544B">
        <w:trPr>
          <w:trHeight w:val="337"/>
        </w:trPr>
        <w:tc>
          <w:tcPr>
            <w:tcW w:w="977" w:type="dxa"/>
          </w:tcPr>
          <w:p w14:paraId="2A45735B" w14:textId="77777777" w:rsidR="00CF2675" w:rsidRPr="0085544B" w:rsidRDefault="00E53294">
            <w:pPr>
              <w:pStyle w:val="TableParagraph"/>
              <w:spacing w:before="133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45672E2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26305B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BDFB62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05C644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3804E7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C4EEE1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B0FDCE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78498306" w14:textId="77777777" w:rsidTr="0085544B">
        <w:trPr>
          <w:trHeight w:val="337"/>
        </w:trPr>
        <w:tc>
          <w:tcPr>
            <w:tcW w:w="977" w:type="dxa"/>
          </w:tcPr>
          <w:p w14:paraId="110316A7" w14:textId="77777777" w:rsidR="00CF2675" w:rsidRPr="0085544B" w:rsidRDefault="00E53294">
            <w:pPr>
              <w:pStyle w:val="TableParagraph"/>
              <w:spacing w:before="134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2:00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3E88B3E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D695C7D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E0DDF2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536E0C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55993F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88D957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AABB4F3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3025AF37" w14:textId="77777777" w:rsidTr="0085544B">
        <w:trPr>
          <w:trHeight w:val="337"/>
        </w:trPr>
        <w:tc>
          <w:tcPr>
            <w:tcW w:w="977" w:type="dxa"/>
          </w:tcPr>
          <w:p w14:paraId="37347896" w14:textId="77777777" w:rsidR="00CF2675" w:rsidRPr="0085544B" w:rsidRDefault="00E53294">
            <w:pPr>
              <w:pStyle w:val="TableParagraph"/>
              <w:spacing w:before="134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3:00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7302F29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322BFB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7209B93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8FD520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940F20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B917FF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7E7BC0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6EF1A5ED" w14:textId="77777777" w:rsidTr="0085544B">
        <w:trPr>
          <w:trHeight w:val="337"/>
        </w:trPr>
        <w:tc>
          <w:tcPr>
            <w:tcW w:w="977" w:type="dxa"/>
          </w:tcPr>
          <w:p w14:paraId="30BF93D1" w14:textId="77777777" w:rsidR="00CF2675" w:rsidRPr="0085544B" w:rsidRDefault="00E53294">
            <w:pPr>
              <w:pStyle w:val="TableParagraph"/>
              <w:spacing w:before="134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4:00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409693A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BABB95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5F1737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AE6FBF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A5BF503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4D3513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9DFEF7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757FDAB5" w14:textId="77777777" w:rsidTr="0085544B">
        <w:trPr>
          <w:trHeight w:val="337"/>
        </w:trPr>
        <w:tc>
          <w:tcPr>
            <w:tcW w:w="977" w:type="dxa"/>
          </w:tcPr>
          <w:p w14:paraId="47777A2C" w14:textId="77777777" w:rsidR="00CF2675" w:rsidRPr="0085544B" w:rsidRDefault="00E53294">
            <w:pPr>
              <w:pStyle w:val="TableParagraph"/>
              <w:spacing w:before="134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5:00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4D96B43D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98D623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FFE0B4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003BC8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A65163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311D6C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E6A77B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768AB9CD" w14:textId="77777777" w:rsidTr="0085544B">
        <w:trPr>
          <w:trHeight w:val="337"/>
        </w:trPr>
        <w:tc>
          <w:tcPr>
            <w:tcW w:w="977" w:type="dxa"/>
          </w:tcPr>
          <w:p w14:paraId="44F63E2D" w14:textId="77777777" w:rsidR="00CF2675" w:rsidRPr="0085544B" w:rsidRDefault="00E53294">
            <w:pPr>
              <w:pStyle w:val="TableParagraph"/>
              <w:spacing w:before="134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6:00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35BC17E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BED73F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F86F1B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6F5018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04798E3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5C1334D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FD9EDF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4AF74109" w14:textId="77777777" w:rsidTr="0085544B">
        <w:trPr>
          <w:trHeight w:val="337"/>
        </w:trPr>
        <w:tc>
          <w:tcPr>
            <w:tcW w:w="977" w:type="dxa"/>
          </w:tcPr>
          <w:p w14:paraId="4306D998" w14:textId="77777777" w:rsidR="00CF2675" w:rsidRPr="0085544B" w:rsidRDefault="00E53294">
            <w:pPr>
              <w:pStyle w:val="TableParagraph"/>
              <w:spacing w:before="134" w:line="215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7:00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78D67A4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71CE7E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AF87BA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9AD8CF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206AA6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4C3882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C4A56F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38406B44" w14:textId="77777777" w:rsidTr="0085544B">
        <w:trPr>
          <w:trHeight w:val="337"/>
        </w:trPr>
        <w:tc>
          <w:tcPr>
            <w:tcW w:w="977" w:type="dxa"/>
          </w:tcPr>
          <w:p w14:paraId="0A86C120" w14:textId="77777777" w:rsidR="00CF2675" w:rsidRPr="0085544B" w:rsidRDefault="00E53294">
            <w:pPr>
              <w:pStyle w:val="TableParagraph"/>
              <w:spacing w:before="134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8:00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6EABADB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B33E4B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0DA83A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9FA17A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A69538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5B64C5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D9C825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03DE88A1" w14:textId="77777777" w:rsidTr="0085544B">
        <w:trPr>
          <w:trHeight w:val="337"/>
        </w:trPr>
        <w:tc>
          <w:tcPr>
            <w:tcW w:w="977" w:type="dxa"/>
          </w:tcPr>
          <w:p w14:paraId="1A5FE3A0" w14:textId="77777777" w:rsidR="00CF2675" w:rsidRPr="0085544B" w:rsidRDefault="00E53294">
            <w:pPr>
              <w:pStyle w:val="TableParagraph"/>
              <w:spacing w:before="134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9:00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6BAC356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888DCA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585A37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2DC2FC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4216CD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15A1B0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8CB8CA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4BBBE2F8" w14:textId="77777777" w:rsidTr="0085544B">
        <w:trPr>
          <w:trHeight w:val="337"/>
        </w:trPr>
        <w:tc>
          <w:tcPr>
            <w:tcW w:w="977" w:type="dxa"/>
          </w:tcPr>
          <w:p w14:paraId="0B2C4C4D" w14:textId="77777777" w:rsidR="00CF2675" w:rsidRPr="0085544B" w:rsidRDefault="00E53294">
            <w:pPr>
              <w:pStyle w:val="TableParagraph"/>
              <w:spacing w:before="134" w:line="214" w:lineRule="exact"/>
              <w:ind w:left="40" w:righ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10:00</w:t>
            </w:r>
            <w:r w:rsidRPr="0085544B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3D77E83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C1428F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C74ABA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2E90AC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14FD65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EDF14E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F31FCC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170A457E" w14:textId="77777777" w:rsidTr="0085544B">
        <w:trPr>
          <w:trHeight w:val="337"/>
        </w:trPr>
        <w:tc>
          <w:tcPr>
            <w:tcW w:w="977" w:type="dxa"/>
          </w:tcPr>
          <w:p w14:paraId="01FF1B2A" w14:textId="77777777" w:rsidR="00CF2675" w:rsidRPr="0085544B" w:rsidRDefault="00E53294">
            <w:pPr>
              <w:pStyle w:val="TableParagraph"/>
              <w:spacing w:before="134" w:line="214" w:lineRule="exact"/>
              <w:ind w:left="40" w:righ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11:00</w:t>
            </w:r>
            <w:r w:rsidRPr="0085544B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AM</w:t>
            </w:r>
          </w:p>
        </w:tc>
        <w:tc>
          <w:tcPr>
            <w:tcW w:w="1621" w:type="dxa"/>
          </w:tcPr>
          <w:p w14:paraId="32C1D04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0603293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58108C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23A3F7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FA1802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1BE8D1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638AB2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3117E669" w14:textId="77777777" w:rsidTr="0085544B">
        <w:trPr>
          <w:trHeight w:val="337"/>
        </w:trPr>
        <w:tc>
          <w:tcPr>
            <w:tcW w:w="977" w:type="dxa"/>
          </w:tcPr>
          <w:p w14:paraId="0018BC35" w14:textId="77777777" w:rsidR="00CF2675" w:rsidRPr="0085544B" w:rsidRDefault="00E53294">
            <w:pPr>
              <w:pStyle w:val="TableParagraph"/>
              <w:spacing w:before="134" w:line="214" w:lineRule="exact"/>
              <w:ind w:left="40" w:righ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12:00</w:t>
            </w:r>
            <w:r w:rsidRPr="0085544B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4FF8F10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C43871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5A253E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F79708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0DEB9F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B9036A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68D984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733ABD14" w14:textId="77777777" w:rsidTr="0085544B">
        <w:trPr>
          <w:trHeight w:val="337"/>
        </w:trPr>
        <w:tc>
          <w:tcPr>
            <w:tcW w:w="977" w:type="dxa"/>
          </w:tcPr>
          <w:p w14:paraId="7CEF257B" w14:textId="77777777" w:rsidR="00CF2675" w:rsidRPr="0085544B" w:rsidRDefault="00E53294">
            <w:pPr>
              <w:pStyle w:val="TableParagraph"/>
              <w:spacing w:before="135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7D7DC9A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DAD1FB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5A5D36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5AB9A7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35199B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C834DE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44FC4B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72A9811E" w14:textId="77777777" w:rsidTr="0085544B">
        <w:trPr>
          <w:trHeight w:val="337"/>
        </w:trPr>
        <w:tc>
          <w:tcPr>
            <w:tcW w:w="977" w:type="dxa"/>
          </w:tcPr>
          <w:p w14:paraId="2F749A3C" w14:textId="77777777" w:rsidR="00CF2675" w:rsidRPr="0085544B" w:rsidRDefault="00E53294">
            <w:pPr>
              <w:pStyle w:val="TableParagraph"/>
              <w:spacing w:before="135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2:00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274DADE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A15B3B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D9D294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14698C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C5F3B3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C70A19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7F44FE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4A5CB127" w14:textId="77777777" w:rsidTr="0085544B">
        <w:trPr>
          <w:trHeight w:val="337"/>
        </w:trPr>
        <w:tc>
          <w:tcPr>
            <w:tcW w:w="977" w:type="dxa"/>
          </w:tcPr>
          <w:p w14:paraId="6BCB4B04" w14:textId="77777777" w:rsidR="00CF2675" w:rsidRPr="0085544B" w:rsidRDefault="00E53294">
            <w:pPr>
              <w:pStyle w:val="TableParagraph"/>
              <w:spacing w:before="135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3:00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7109C0AD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E31A02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0DA33B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DFEBFC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10F4C0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2E42DDD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6C04D2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24416970" w14:textId="77777777" w:rsidTr="0085544B">
        <w:trPr>
          <w:trHeight w:val="337"/>
        </w:trPr>
        <w:tc>
          <w:tcPr>
            <w:tcW w:w="977" w:type="dxa"/>
          </w:tcPr>
          <w:p w14:paraId="6104F2DE" w14:textId="77777777" w:rsidR="00CF2675" w:rsidRPr="0085544B" w:rsidRDefault="00E53294">
            <w:pPr>
              <w:pStyle w:val="TableParagraph"/>
              <w:spacing w:before="135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4:00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15E6165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6F43D2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2DB05C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77A038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EE72B03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569F66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D1F490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34DDDD61" w14:textId="77777777" w:rsidTr="0085544B">
        <w:trPr>
          <w:trHeight w:val="337"/>
        </w:trPr>
        <w:tc>
          <w:tcPr>
            <w:tcW w:w="977" w:type="dxa"/>
          </w:tcPr>
          <w:p w14:paraId="7C76A3A2" w14:textId="77777777" w:rsidR="00CF2675" w:rsidRPr="0085544B" w:rsidRDefault="00E53294">
            <w:pPr>
              <w:pStyle w:val="TableParagraph"/>
              <w:spacing w:before="135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5:00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6E7075A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B5EBF5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CDE680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B4AD4F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0DA3AC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F0D3C0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9C5D088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5F340B27" w14:textId="77777777" w:rsidTr="0085544B">
        <w:trPr>
          <w:trHeight w:val="337"/>
        </w:trPr>
        <w:tc>
          <w:tcPr>
            <w:tcW w:w="977" w:type="dxa"/>
          </w:tcPr>
          <w:p w14:paraId="3E82A256" w14:textId="77777777" w:rsidR="00CF2675" w:rsidRPr="0085544B" w:rsidRDefault="00E53294">
            <w:pPr>
              <w:pStyle w:val="TableParagraph"/>
              <w:spacing w:before="135" w:line="214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6:00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349A9DC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AA2A6C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CE57DA2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B11790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85DF9A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840821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DCCA71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2AA74E91" w14:textId="77777777" w:rsidTr="0085544B">
        <w:trPr>
          <w:trHeight w:val="337"/>
        </w:trPr>
        <w:tc>
          <w:tcPr>
            <w:tcW w:w="977" w:type="dxa"/>
          </w:tcPr>
          <w:p w14:paraId="6A9CCEAD" w14:textId="77777777" w:rsidR="00CF2675" w:rsidRPr="0085544B" w:rsidRDefault="00E53294">
            <w:pPr>
              <w:pStyle w:val="TableParagraph"/>
              <w:spacing w:before="135" w:line="213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7:00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1CB1B83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8F3CE2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C3850E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785C57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1F4CAE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7180E7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0F0382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3BD13EA8" w14:textId="77777777" w:rsidTr="0085544B">
        <w:trPr>
          <w:trHeight w:val="337"/>
        </w:trPr>
        <w:tc>
          <w:tcPr>
            <w:tcW w:w="977" w:type="dxa"/>
          </w:tcPr>
          <w:p w14:paraId="6F7DEA10" w14:textId="77777777" w:rsidR="00CF2675" w:rsidRPr="0085544B" w:rsidRDefault="00E53294">
            <w:pPr>
              <w:pStyle w:val="TableParagraph"/>
              <w:spacing w:before="135" w:line="213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8:00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4C895C6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CAAA72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9DC0EF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A36D44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4796FC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1C1AE3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E4518B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68D09E8C" w14:textId="77777777" w:rsidTr="0085544B">
        <w:trPr>
          <w:trHeight w:val="337"/>
        </w:trPr>
        <w:tc>
          <w:tcPr>
            <w:tcW w:w="977" w:type="dxa"/>
          </w:tcPr>
          <w:p w14:paraId="655D8347" w14:textId="77777777" w:rsidR="00CF2675" w:rsidRPr="0085544B" w:rsidRDefault="00E53294">
            <w:pPr>
              <w:pStyle w:val="TableParagraph"/>
              <w:spacing w:before="135" w:line="213" w:lineRule="exact"/>
              <w:ind w:left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9:00</w:t>
            </w:r>
            <w:r w:rsidRPr="0085544B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4F82293D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4F74D8F5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0B41A0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8565A8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3DBAF6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DE5E640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7BF168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4A8C9331" w14:textId="77777777" w:rsidTr="0085544B">
        <w:trPr>
          <w:trHeight w:val="337"/>
        </w:trPr>
        <w:tc>
          <w:tcPr>
            <w:tcW w:w="977" w:type="dxa"/>
          </w:tcPr>
          <w:p w14:paraId="265F48B6" w14:textId="77777777" w:rsidR="00CF2675" w:rsidRPr="0085544B" w:rsidRDefault="00E53294">
            <w:pPr>
              <w:pStyle w:val="TableParagraph"/>
              <w:spacing w:before="135" w:line="213" w:lineRule="exact"/>
              <w:ind w:left="40" w:righ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10:00</w:t>
            </w:r>
            <w:r w:rsidRPr="0085544B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30753E8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CEC23F9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A2CCF04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40E91D7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DFDA03A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5F8909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BD08BB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2675" w:rsidRPr="0085544B" w14:paraId="65539055" w14:textId="77777777" w:rsidTr="0085544B">
        <w:trPr>
          <w:trHeight w:val="337"/>
        </w:trPr>
        <w:tc>
          <w:tcPr>
            <w:tcW w:w="977" w:type="dxa"/>
          </w:tcPr>
          <w:p w14:paraId="0DF7A2FC" w14:textId="77777777" w:rsidR="00CF2675" w:rsidRPr="0085544B" w:rsidRDefault="00E53294">
            <w:pPr>
              <w:pStyle w:val="TableParagraph"/>
              <w:spacing w:before="135" w:line="213" w:lineRule="exact"/>
              <w:ind w:left="40" w:right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544B">
              <w:rPr>
                <w:rFonts w:ascii="Arial" w:hAnsi="Arial" w:cs="Arial"/>
                <w:sz w:val="18"/>
                <w:szCs w:val="18"/>
              </w:rPr>
              <w:t>11:00</w:t>
            </w:r>
            <w:r w:rsidRPr="0085544B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85544B">
              <w:rPr>
                <w:rFonts w:ascii="Arial" w:hAnsi="Arial" w:cs="Arial"/>
                <w:spacing w:val="-5"/>
                <w:sz w:val="18"/>
                <w:szCs w:val="18"/>
              </w:rPr>
              <w:t>PM</w:t>
            </w:r>
          </w:p>
        </w:tc>
        <w:tc>
          <w:tcPr>
            <w:tcW w:w="1621" w:type="dxa"/>
          </w:tcPr>
          <w:p w14:paraId="70344B66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213D8E8E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519292DC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F18E161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88B2FC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0EB615DB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7A713D8F" w14:textId="77777777" w:rsidR="00CF2675" w:rsidRPr="0085544B" w:rsidRDefault="00CF267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D4F09C" w14:textId="77777777" w:rsidR="00E53294" w:rsidRPr="0085544B" w:rsidRDefault="00E53294">
      <w:pPr>
        <w:rPr>
          <w:rFonts w:ascii="Arial" w:hAnsi="Arial" w:cs="Arial"/>
          <w:sz w:val="18"/>
          <w:szCs w:val="18"/>
        </w:rPr>
      </w:pPr>
    </w:p>
    <w:sectPr w:rsidR="00E53294" w:rsidRPr="0085544B">
      <w:headerReference w:type="default" r:id="rId6"/>
      <w:type w:val="continuous"/>
      <w:pgSz w:w="15840" w:h="12240" w:orient="landscape"/>
      <w:pgMar w:top="840" w:right="108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65AC" w14:textId="77777777" w:rsidR="00167CE2" w:rsidRDefault="00167CE2" w:rsidP="00633F61">
      <w:r>
        <w:separator/>
      </w:r>
    </w:p>
  </w:endnote>
  <w:endnote w:type="continuationSeparator" w:id="0">
    <w:p w14:paraId="6023E3B3" w14:textId="77777777" w:rsidR="00167CE2" w:rsidRDefault="00167CE2" w:rsidP="0063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C7022" w14:textId="77777777" w:rsidR="00167CE2" w:rsidRDefault="00167CE2" w:rsidP="00633F61">
      <w:r>
        <w:separator/>
      </w:r>
    </w:p>
  </w:footnote>
  <w:footnote w:type="continuationSeparator" w:id="0">
    <w:p w14:paraId="4D80B4BB" w14:textId="77777777" w:rsidR="00167CE2" w:rsidRDefault="00167CE2" w:rsidP="00633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6577" w14:textId="1CBF2559" w:rsidR="00633F61" w:rsidRDefault="00633F61" w:rsidP="00633F61">
    <w:pPr>
      <w:pStyle w:val="Header"/>
      <w:jc w:val="right"/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19858BB7" wp14:editId="50AA0EE1">
          <wp:simplePos x="0" y="0"/>
          <wp:positionH relativeFrom="column">
            <wp:posOffset>-476250</wp:posOffset>
          </wp:positionH>
          <wp:positionV relativeFrom="paragraph">
            <wp:posOffset>-57150</wp:posOffset>
          </wp:positionV>
          <wp:extent cx="1341755" cy="465455"/>
          <wp:effectExtent l="0" t="0" r="0" b="0"/>
          <wp:wrapNone/>
          <wp:docPr id="1014427402" name="Picture 1014427402" descr="Graphical user interface, websi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website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8" t="25795" r="33925" b="46475"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noProof/>
      </w:rPr>
      <w:drawing>
        <wp:inline distT="0" distB="0" distL="0" distR="0" wp14:anchorId="4A5144F9" wp14:editId="582EB786">
          <wp:extent cx="946785" cy="383540"/>
          <wp:effectExtent l="0" t="0" r="5715" b="0"/>
          <wp:docPr id="1601772820" name="Picture 1601772820" descr="N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NHS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383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009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675"/>
    <w:rsid w:val="00167CE2"/>
    <w:rsid w:val="005525E1"/>
    <w:rsid w:val="00633F61"/>
    <w:rsid w:val="007C1599"/>
    <w:rsid w:val="0085544B"/>
    <w:rsid w:val="00AF1A9B"/>
    <w:rsid w:val="00CF2675"/>
    <w:rsid w:val="00DC6095"/>
    <w:rsid w:val="00E5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9F7E"/>
  <w15:docId w15:val="{A5BF6FFF-80B5-4CF3-963A-D05C8B39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1" w:after="36"/>
      <w:ind w:left="6686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3F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F6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633F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F61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MALLEN, Vini (SUFFOLK GP FEDERATION)</cp:lastModifiedBy>
  <cp:revision>2</cp:revision>
  <cp:lastPrinted>1970-01-01T00:00:00Z</cp:lastPrinted>
  <dcterms:created xsi:type="dcterms:W3CDTF">2026-03-04T10:41:00Z</dcterms:created>
  <dcterms:modified xsi:type="dcterms:W3CDTF">2026-09-28T15:32:00Z</dcterms:modified>
  <cp:category/>
  <dc:identifier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2012-04-04T00:00:00Z</vt:filetime>
  </property>
  <property fmtid="{D5CDD505-2E9C-101B-9397-08002B2CF9AE}" pid="3" name="Creator">
    <vt:lpwstr>Acrobat PDFMaker 8.1 for Excel</vt:lpwstr>
  </property>
  <property fmtid="{D5CDD505-2E9C-101B-9397-08002B2CF9AE}" pid="4" name="LastSaved">
    <vt:filetime>2023-11-02T00:00:00Z</vt:filetime>
  </property>
  <property fmtid="{D5CDD505-2E9C-101B-9397-08002B2CF9AE}" pid="5" name="Producer">
    <vt:lpwstr>Mac OS X 10.6.8 Quartz PDFContext</vt:lpwstr>
  </property>
  <property fmtid="{D5CDD505-2E9C-101B-9397-08002B2CF9AE}" pid="6" name="GrammarlyDocumentId">
    <vt:lpwstr>810079a7-abba-4b06-b768-756bdaa787be</vt:lpwstr>
  </property>
</Properties>
</file>